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3279" w14:textId="77777777" w:rsidR="0064486B" w:rsidRDefault="002B2A62" w:rsidP="0064486B">
      <w:pPr>
        <w:rPr>
          <w:b/>
          <w:bCs/>
          <w:sz w:val="28"/>
          <w:szCs w:val="28"/>
        </w:rPr>
      </w:pPr>
      <w:r w:rsidRPr="002B2A6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055F0A" wp14:editId="30ED996A">
            <wp:simplePos x="0" y="0"/>
            <wp:positionH relativeFrom="column">
              <wp:posOffset>4880610</wp:posOffset>
            </wp:positionH>
            <wp:positionV relativeFrom="paragraph">
              <wp:posOffset>-991235</wp:posOffset>
            </wp:positionV>
            <wp:extent cx="1587500" cy="1507626"/>
            <wp:effectExtent l="0" t="0" r="0" b="0"/>
            <wp:wrapNone/>
            <wp:docPr id="471755686" name="Billede 1" descr="Et billede, der indeholder tekst, symbol, cirkel, emble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55686" name="Billede 1" descr="Et billede, der indeholder tekst, symbol, cirkel, emblem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07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A62">
        <w:rPr>
          <w:b/>
          <w:bCs/>
          <w:sz w:val="28"/>
          <w:szCs w:val="28"/>
        </w:rPr>
        <w:t xml:space="preserve">Dagsorden til Generalforsamling </w:t>
      </w:r>
      <w:r w:rsidR="00A84757">
        <w:rPr>
          <w:b/>
          <w:bCs/>
          <w:sz w:val="28"/>
          <w:szCs w:val="28"/>
        </w:rPr>
        <w:t>som afholdes</w:t>
      </w:r>
    </w:p>
    <w:p w14:paraId="3E76F56E" w14:textId="5F0E26C5" w:rsidR="004A6192" w:rsidRDefault="00A84757" w:rsidP="002B2A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486B" w:rsidRPr="0064486B">
        <w:rPr>
          <w:b/>
          <w:bCs/>
          <w:sz w:val="28"/>
          <w:szCs w:val="28"/>
        </w:rPr>
        <w:t>tirsdag den 3. marts 2026 kl. 18.30</w:t>
      </w:r>
      <w:r w:rsidR="006448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</w:t>
      </w:r>
      <w:r w:rsidR="004A6192">
        <w:rPr>
          <w:b/>
          <w:bCs/>
          <w:sz w:val="28"/>
          <w:szCs w:val="28"/>
        </w:rPr>
        <w:t xml:space="preserve"> cafeteriet</w:t>
      </w:r>
      <w:r>
        <w:rPr>
          <w:b/>
          <w:bCs/>
          <w:sz w:val="28"/>
          <w:szCs w:val="28"/>
        </w:rPr>
        <w:t xml:space="preserve"> på Karlslundegården.</w:t>
      </w:r>
    </w:p>
    <w:p w14:paraId="0064B931" w14:textId="77777777" w:rsidR="002B2A62" w:rsidRDefault="002B2A62" w:rsidP="002B2A62">
      <w:pPr>
        <w:rPr>
          <w:b/>
          <w:bCs/>
          <w:sz w:val="28"/>
          <w:szCs w:val="28"/>
        </w:rPr>
      </w:pPr>
    </w:p>
    <w:p w14:paraId="2015D0A9" w14:textId="32118DF5" w:rsidR="002B2A62" w:rsidRDefault="002B2A62" w:rsidP="002B2A62">
      <w:pPr>
        <w:rPr>
          <w:b/>
          <w:bCs/>
          <w:sz w:val="28"/>
          <w:szCs w:val="28"/>
        </w:rPr>
      </w:pPr>
    </w:p>
    <w:p w14:paraId="4D24CF86" w14:textId="71C575BE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Valg af dirigent</w:t>
      </w:r>
    </w:p>
    <w:p w14:paraId="0311283D" w14:textId="1DEB41EB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Bestyrelsens beretning</w:t>
      </w:r>
    </w:p>
    <w:p w14:paraId="43EA82AB" w14:textId="5442C3BD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 reviderede regnskab aflægges til godkendelse</w:t>
      </w:r>
    </w:p>
    <w:p w14:paraId="4DB14F46" w14:textId="0DEC3F66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Behandling af indkomne forslag</w:t>
      </w:r>
    </w:p>
    <w:p w14:paraId="74044376" w14:textId="535E1604" w:rsidR="0064486B" w:rsidRDefault="0064486B" w:rsidP="006448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Der er ikke kommet forslag ind. </w:t>
      </w:r>
    </w:p>
    <w:p w14:paraId="63C68DD9" w14:textId="12750C74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Valg af formand</w:t>
      </w:r>
    </w:p>
    <w:p w14:paraId="49907972" w14:textId="2C604F4C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Valg af øvrige bestyrelsen</w:t>
      </w:r>
      <w:r w:rsidR="0064486B">
        <w:rPr>
          <w:sz w:val="28"/>
          <w:szCs w:val="28"/>
        </w:rPr>
        <w:t xml:space="preserve"> – følgende er på genvalg</w:t>
      </w:r>
    </w:p>
    <w:p w14:paraId="2C866554" w14:textId="59E8935D" w:rsidR="0064486B" w:rsidRDefault="0064486B" w:rsidP="006448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Janni Agerbo</w:t>
      </w:r>
    </w:p>
    <w:p w14:paraId="6B39495C" w14:textId="5A6F6936" w:rsidR="0064486B" w:rsidRDefault="0064486B" w:rsidP="006448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Dorte Sindbjerg Martinsen</w:t>
      </w:r>
    </w:p>
    <w:p w14:paraId="2AA5E854" w14:textId="77426234" w:rsidR="0064486B" w:rsidRPr="0064486B" w:rsidRDefault="0064486B" w:rsidP="006448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Fadima </w:t>
      </w:r>
      <w:proofErr w:type="spellStart"/>
      <w:r>
        <w:rPr>
          <w:sz w:val="28"/>
          <w:szCs w:val="28"/>
        </w:rPr>
        <w:t>Gyldendahl</w:t>
      </w:r>
      <w:proofErr w:type="spellEnd"/>
      <w:r>
        <w:rPr>
          <w:sz w:val="28"/>
          <w:szCs w:val="28"/>
        </w:rPr>
        <w:t xml:space="preserve"> Falch</w:t>
      </w:r>
    </w:p>
    <w:p w14:paraId="2B9E1C78" w14:textId="60ADA7ED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Valg af suppleanter</w:t>
      </w:r>
    </w:p>
    <w:p w14:paraId="60338559" w14:textId="7794AC7B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Valg af juniorrepræsentant</w:t>
      </w:r>
    </w:p>
    <w:p w14:paraId="27E228AB" w14:textId="6BE8B748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Valg af revisorer og revisorsuppleanter</w:t>
      </w:r>
    </w:p>
    <w:p w14:paraId="0B45FAEA" w14:textId="422ED407" w:rsidR="002B2A62" w:rsidRDefault="002B2A62" w:rsidP="002B2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Eventuelt.</w:t>
      </w:r>
    </w:p>
    <w:p w14:paraId="35CDD52E" w14:textId="77777777" w:rsidR="002B2A62" w:rsidRDefault="002B2A62" w:rsidP="002B2A62">
      <w:pPr>
        <w:rPr>
          <w:sz w:val="28"/>
          <w:szCs w:val="28"/>
        </w:rPr>
      </w:pPr>
    </w:p>
    <w:p w14:paraId="43668A31" w14:textId="77777777" w:rsidR="00A84757" w:rsidRDefault="00A84757" w:rsidP="002B2A62">
      <w:pPr>
        <w:rPr>
          <w:sz w:val="28"/>
          <w:szCs w:val="28"/>
        </w:rPr>
      </w:pPr>
    </w:p>
    <w:p w14:paraId="636F0658" w14:textId="4D838D8F" w:rsidR="002B2A62" w:rsidRDefault="002B2A62" w:rsidP="002B2A62">
      <w:pPr>
        <w:rPr>
          <w:sz w:val="28"/>
          <w:szCs w:val="28"/>
        </w:rPr>
      </w:pPr>
      <w:r>
        <w:rPr>
          <w:sz w:val="28"/>
          <w:szCs w:val="28"/>
        </w:rPr>
        <w:t>Jf. klubbens vedtægter må alle over 18 år stemme hvis de har været medlem i 3 måneder pr. den dato generalforsamlingen afholdes.</w:t>
      </w:r>
    </w:p>
    <w:p w14:paraId="4AB482C5" w14:textId="77777777" w:rsidR="004A6192" w:rsidRPr="002B2A62" w:rsidRDefault="004A6192" w:rsidP="002B2A62">
      <w:pPr>
        <w:rPr>
          <w:sz w:val="28"/>
          <w:szCs w:val="28"/>
        </w:rPr>
      </w:pPr>
    </w:p>
    <w:p w14:paraId="2E670B72" w14:textId="77777777" w:rsidR="002B2A62" w:rsidRPr="002B2A62" w:rsidRDefault="002B2A62" w:rsidP="002B2A62">
      <w:pPr>
        <w:pStyle w:val="ListParagraph"/>
        <w:rPr>
          <w:sz w:val="28"/>
          <w:szCs w:val="28"/>
        </w:rPr>
      </w:pPr>
    </w:p>
    <w:sectPr w:rsidR="002B2A62" w:rsidRPr="002B2A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277"/>
    <w:multiLevelType w:val="hybridMultilevel"/>
    <w:tmpl w:val="E9C233F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C834F7"/>
    <w:multiLevelType w:val="hybridMultilevel"/>
    <w:tmpl w:val="298A0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74816">
    <w:abstractNumId w:val="1"/>
  </w:num>
  <w:num w:numId="2" w16cid:durableId="33511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62"/>
    <w:rsid w:val="000271C1"/>
    <w:rsid w:val="000373F0"/>
    <w:rsid w:val="000800EC"/>
    <w:rsid w:val="00085E49"/>
    <w:rsid w:val="000B7094"/>
    <w:rsid w:val="002323F5"/>
    <w:rsid w:val="0028496C"/>
    <w:rsid w:val="002A7517"/>
    <w:rsid w:val="002B2A62"/>
    <w:rsid w:val="0030540F"/>
    <w:rsid w:val="00347D90"/>
    <w:rsid w:val="004A6192"/>
    <w:rsid w:val="00513E51"/>
    <w:rsid w:val="005D0A3C"/>
    <w:rsid w:val="0064486B"/>
    <w:rsid w:val="006F1B5D"/>
    <w:rsid w:val="007D5B63"/>
    <w:rsid w:val="008D4370"/>
    <w:rsid w:val="00A84757"/>
    <w:rsid w:val="00AD0318"/>
    <w:rsid w:val="00AF118D"/>
    <w:rsid w:val="00F36C05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CB8D"/>
  <w15:chartTrackingRefBased/>
  <w15:docId w15:val="{3BFE45B1-D89B-4FC7-AE3F-A81A1847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563</Characters>
  <Application>Microsoft Office Word</Application>
  <DocSecurity>0</DocSecurity>
  <Lines>23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Agerbo</dc:creator>
  <cp:keywords/>
  <dc:description/>
  <cp:lastModifiedBy>Dorte Sindbjerg Martinsen</cp:lastModifiedBy>
  <cp:revision>2</cp:revision>
  <dcterms:created xsi:type="dcterms:W3CDTF">2026-02-10T07:18:00Z</dcterms:created>
  <dcterms:modified xsi:type="dcterms:W3CDTF">2026-02-10T07:18:00Z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